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827F" w14:textId="77777777" w:rsidR="007E4A33" w:rsidRDefault="007E4A33" w:rsidP="007E4A33">
      <w:pPr>
        <w:spacing w:after="120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1B769555" w14:textId="77777777" w:rsidR="00E709A8" w:rsidRDefault="00E709A8" w:rsidP="00A86285">
      <w:pPr>
        <w:tabs>
          <w:tab w:val="right" w:pos="8306"/>
        </w:tabs>
        <w:spacing w:after="120"/>
        <w:ind w:left="-341" w:hanging="142"/>
        <w:jc w:val="both"/>
        <w:rPr>
          <w:rFonts w:asciiTheme="majorBidi" w:hAnsiTheme="majorBidi" w:cstheme="majorBidi"/>
          <w:rtl/>
        </w:rPr>
      </w:pPr>
    </w:p>
    <w:p w14:paraId="652B109F" w14:textId="77777777" w:rsidR="001F484A" w:rsidRDefault="001F484A" w:rsidP="00E709A8">
      <w:pPr>
        <w:tabs>
          <w:tab w:val="right" w:pos="8306"/>
        </w:tabs>
        <w:spacing w:after="120"/>
        <w:ind w:left="-341" w:firstLine="459"/>
        <w:jc w:val="both"/>
        <w:rPr>
          <w:rFonts w:asciiTheme="majorBidi" w:hAnsiTheme="majorBidi" w:cstheme="majorBidi"/>
          <w:rtl/>
        </w:rPr>
      </w:pPr>
    </w:p>
    <w:p w14:paraId="3E45202C" w14:textId="634D3759" w:rsidR="007E4A33" w:rsidRDefault="004D0685" w:rsidP="00E709A8">
      <w:pPr>
        <w:tabs>
          <w:tab w:val="right" w:pos="8306"/>
        </w:tabs>
        <w:spacing w:after="120"/>
        <w:ind w:left="-341" w:firstLine="459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3654A2">
        <w:rPr>
          <w:rFonts w:asciiTheme="majorBidi" w:hAnsiTheme="majorBidi" w:cstheme="majorBidi" w:hint="cs"/>
          <w:rtl/>
        </w:rPr>
        <w:t>תאריך:</w:t>
      </w:r>
      <w:r w:rsidRPr="007E4A33">
        <w:rPr>
          <w:rFonts w:asciiTheme="majorBidi" w:hAnsiTheme="majorBidi" w:cstheme="majorBidi" w:hint="cs"/>
          <w:rtl/>
        </w:rPr>
        <w:t>__________________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</w:t>
      </w:r>
      <w:r w:rsidR="00A91E1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</w:t>
      </w:r>
      <w:r w:rsidR="007E4A33" w:rsidRPr="004D0685">
        <w:rPr>
          <w:rFonts w:asciiTheme="majorBidi" w:hAnsiTheme="majorBidi" w:cstheme="majorBidi" w:hint="cs"/>
          <w:b/>
          <w:bCs/>
          <w:sz w:val="24"/>
          <w:szCs w:val="24"/>
          <w:rtl/>
        </w:rPr>
        <w:t>בקשה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מס' </w:t>
      </w:r>
      <w:r w:rsidR="008369DB" w:rsidRPr="008369DB">
        <w:rPr>
          <w:rFonts w:asciiTheme="majorBidi" w:hAnsiTheme="majorBidi" w:cs="Times New Roman"/>
          <w:sz w:val="24"/>
          <w:szCs w:val="24"/>
          <w:u w:val="single"/>
          <w:rtl/>
        </w:rPr>
        <w:t xml:space="preserve"> </w:t>
      </w:r>
      <w:r w:rsidR="00B52655">
        <w:rPr>
          <w:rFonts w:asciiTheme="majorBidi" w:hAnsiTheme="majorBidi" w:cs="Times New Roman" w:hint="cs"/>
          <w:sz w:val="24"/>
          <w:szCs w:val="24"/>
          <w:u w:val="single"/>
          <w:rtl/>
        </w:rPr>
        <w:t xml:space="preserve">                         .</w:t>
      </w:r>
    </w:p>
    <w:p w14:paraId="20AC400B" w14:textId="3A0D7C20" w:rsidR="00C27862" w:rsidRDefault="007F0D0D" w:rsidP="00E709A8">
      <w:pPr>
        <w:spacing w:after="120"/>
        <w:ind w:firstLine="459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CC07C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נספח </w:t>
      </w:r>
      <w:r w:rsidR="00BF1D7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4 </w:t>
      </w:r>
      <w:r w:rsidRPr="00CC07C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לבקשה למתן </w:t>
      </w:r>
      <w:r w:rsidR="004A5BC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תעודת גמר</w:t>
      </w:r>
      <w:r w:rsidR="0024368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( בניה רוויה , יזמית , תעשייה , </w:t>
      </w:r>
      <w:r w:rsidR="00BF1D7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מסחר , </w:t>
      </w:r>
      <w:r w:rsidR="0024368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ציבור )</w:t>
      </w:r>
    </w:p>
    <w:p w14:paraId="01C68B3A" w14:textId="26677FCB" w:rsidR="001F484A" w:rsidRPr="001F484A" w:rsidRDefault="007F0D0D" w:rsidP="00B52655">
      <w:pPr>
        <w:widowControl w:val="0"/>
        <w:autoSpaceDE w:val="0"/>
        <w:autoSpaceDN w:val="0"/>
        <w:adjustRightInd w:val="0"/>
        <w:rPr>
          <w:rFonts w:ascii="David" w:hAnsi="David" w:cs="David"/>
          <w:b/>
          <w:bCs/>
          <w:color w:val="000000"/>
          <w:rtl/>
        </w:rPr>
      </w:pPr>
      <w:r>
        <w:rPr>
          <w:rFonts w:asciiTheme="majorBidi" w:hAnsiTheme="majorBidi" w:cstheme="majorBidi" w:hint="cs"/>
          <w:rtl/>
        </w:rPr>
        <w:t>אזור הבניה</w:t>
      </w:r>
      <w:r w:rsidR="00510BEF">
        <w:rPr>
          <w:rFonts w:asciiTheme="majorBidi" w:hAnsiTheme="majorBidi" w:cstheme="majorBidi" w:hint="cs"/>
          <w:rtl/>
        </w:rPr>
        <w:t xml:space="preserve"> / כתובת </w:t>
      </w:r>
      <w:r>
        <w:rPr>
          <w:rFonts w:asciiTheme="majorBidi" w:hAnsiTheme="majorBidi" w:cstheme="majorBidi" w:hint="cs"/>
          <w:rtl/>
        </w:rPr>
        <w:t>:</w:t>
      </w:r>
      <w:r w:rsidR="005F1ECB">
        <w:rPr>
          <w:rFonts w:asciiTheme="majorBidi" w:hAnsiTheme="majorBidi" w:cstheme="majorBidi" w:hint="cs"/>
          <w:rtl/>
        </w:rPr>
        <w:t xml:space="preserve"> </w:t>
      </w:r>
    </w:p>
    <w:p w14:paraId="1BD5C10E" w14:textId="77777777" w:rsidR="001F484A" w:rsidRPr="001F484A" w:rsidRDefault="001F484A" w:rsidP="001F484A">
      <w:pPr>
        <w:spacing w:after="0" w:line="240" w:lineRule="auto"/>
        <w:rPr>
          <w:rFonts w:cs="David"/>
          <w:b/>
          <w:bCs/>
          <w:color w:val="000000"/>
          <w:u w:val="single"/>
          <w:rtl/>
        </w:rPr>
      </w:pPr>
    </w:p>
    <w:p w14:paraId="2473B856" w14:textId="5CB4FD55" w:rsidR="007F0D0D" w:rsidRPr="001F484A" w:rsidRDefault="007F0D0D" w:rsidP="00B52655">
      <w:pPr>
        <w:widowControl w:val="0"/>
        <w:autoSpaceDE w:val="0"/>
        <w:autoSpaceDN w:val="0"/>
        <w:adjustRightInd w:val="0"/>
        <w:ind w:left="-46"/>
        <w:rPr>
          <w:rFonts w:cs="David"/>
          <w:color w:val="000000"/>
          <w:rtl/>
        </w:rPr>
      </w:pPr>
      <w:r>
        <w:rPr>
          <w:rFonts w:asciiTheme="majorBidi" w:hAnsiTheme="majorBidi" w:cstheme="majorBidi" w:hint="cs"/>
          <w:rtl/>
        </w:rPr>
        <w:t>קבלן</w:t>
      </w:r>
      <w:r w:rsidR="00961888">
        <w:rPr>
          <w:rFonts w:asciiTheme="majorBidi" w:hAnsiTheme="majorBidi" w:cstheme="majorBidi" w:hint="cs"/>
          <w:rtl/>
        </w:rPr>
        <w:t>/ יזם</w:t>
      </w:r>
      <w:r>
        <w:rPr>
          <w:rFonts w:asciiTheme="majorBidi" w:hAnsiTheme="majorBidi" w:cstheme="majorBidi" w:hint="cs"/>
          <w:rtl/>
        </w:rPr>
        <w:t xml:space="preserve">: </w:t>
      </w:r>
    </w:p>
    <w:p w14:paraId="0673801B" w14:textId="24514446" w:rsidR="007F0D0D" w:rsidRDefault="007F0D0D" w:rsidP="00E709A8">
      <w:pPr>
        <w:ind w:left="-483" w:firstLine="459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מספרי יח"ד / מבנים: </w:t>
      </w:r>
    </w:p>
    <w:p w14:paraId="0B3E90D4" w14:textId="77777777" w:rsidR="001F484A" w:rsidRDefault="001F484A" w:rsidP="001F484A">
      <w:pPr>
        <w:rPr>
          <w:rFonts w:asciiTheme="majorBidi" w:hAnsiTheme="majorBidi" w:cstheme="majorBidi"/>
          <w:rtl/>
        </w:rPr>
      </w:pPr>
    </w:p>
    <w:p w14:paraId="62AC5EA3" w14:textId="77777777" w:rsidR="00E709A8" w:rsidRDefault="007F0D0D" w:rsidP="00E709A8">
      <w:pPr>
        <w:spacing w:after="0"/>
        <w:ind w:left="-483" w:firstLine="459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מסמך זה יהווה אסמכתא למתן </w:t>
      </w:r>
      <w:r w:rsidR="004A5BC0">
        <w:rPr>
          <w:rFonts w:asciiTheme="majorBidi" w:hAnsiTheme="majorBidi" w:cstheme="majorBidi" w:hint="cs"/>
          <w:rtl/>
        </w:rPr>
        <w:t>תעודת גמר</w:t>
      </w:r>
      <w:r>
        <w:rPr>
          <w:rFonts w:asciiTheme="majorBidi" w:hAnsiTheme="majorBidi" w:cstheme="majorBidi" w:hint="cs"/>
          <w:rtl/>
        </w:rPr>
        <w:t xml:space="preserve"> למבנים הנ"ל וימצא בתיק הפיקוח בצרוף כל המסמכים </w:t>
      </w:r>
      <w:r w:rsidR="0017657A">
        <w:rPr>
          <w:rFonts w:asciiTheme="majorBidi" w:hAnsiTheme="majorBidi" w:cstheme="majorBidi" w:hint="cs"/>
          <w:rtl/>
        </w:rPr>
        <w:t>הרלוונטיים</w:t>
      </w:r>
      <w:r>
        <w:rPr>
          <w:rFonts w:asciiTheme="majorBidi" w:hAnsiTheme="majorBidi" w:cstheme="majorBidi" w:hint="cs"/>
          <w:rtl/>
        </w:rPr>
        <w:t xml:space="preserve"> לנושא אכלוס, / שימוש באח</w:t>
      </w:r>
      <w:r w:rsidR="00E709A8">
        <w:rPr>
          <w:rFonts w:asciiTheme="majorBidi" w:hAnsiTheme="majorBidi" w:cstheme="majorBidi" w:hint="cs"/>
          <w:rtl/>
        </w:rPr>
        <w:t>ר</w:t>
      </w:r>
      <w:r>
        <w:rPr>
          <w:rFonts w:asciiTheme="majorBidi" w:hAnsiTheme="majorBidi" w:cstheme="majorBidi" w:hint="cs"/>
          <w:rtl/>
        </w:rPr>
        <w:t xml:space="preserve">יות </w:t>
      </w:r>
    </w:p>
    <w:p w14:paraId="18063C84" w14:textId="01A99B02" w:rsidR="007F0D0D" w:rsidRDefault="007F0D0D" w:rsidP="00E709A8">
      <w:pPr>
        <w:spacing w:after="0"/>
        <w:ind w:left="-483" w:firstLine="459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מח' פיקוח על הבניה.</w:t>
      </w:r>
    </w:p>
    <w:p w14:paraId="5EB411E6" w14:textId="77777777" w:rsidR="00E709A8" w:rsidRDefault="007F0D0D" w:rsidP="00E709A8">
      <w:pPr>
        <w:spacing w:after="0"/>
        <w:ind w:left="-483" w:firstLine="459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החתומים מטה בדקו ואישרו (בצרוף הערות במידת הצורך), את הסכמתם למתן </w:t>
      </w:r>
      <w:r w:rsidR="004A5BC0">
        <w:rPr>
          <w:rFonts w:asciiTheme="majorBidi" w:hAnsiTheme="majorBidi" w:cstheme="majorBidi" w:hint="cs"/>
          <w:rtl/>
        </w:rPr>
        <w:t>תעודת גמר</w:t>
      </w:r>
      <w:r>
        <w:rPr>
          <w:rFonts w:asciiTheme="majorBidi" w:hAnsiTheme="majorBidi" w:cstheme="majorBidi" w:hint="cs"/>
          <w:rtl/>
        </w:rPr>
        <w:t xml:space="preserve"> ליחידות המתוארות בבקשה </w:t>
      </w:r>
      <w:r w:rsidR="004A5BC0">
        <w:rPr>
          <w:rFonts w:asciiTheme="majorBidi" w:hAnsiTheme="majorBidi" w:cstheme="majorBidi" w:hint="cs"/>
          <w:rtl/>
        </w:rPr>
        <w:t>לתעודת גמר</w:t>
      </w:r>
      <w:r>
        <w:rPr>
          <w:rFonts w:asciiTheme="majorBidi" w:hAnsiTheme="majorBidi" w:cstheme="majorBidi" w:hint="cs"/>
          <w:rtl/>
        </w:rPr>
        <w:t xml:space="preserve"> </w:t>
      </w:r>
      <w:proofErr w:type="spellStart"/>
      <w:r w:rsidR="0017657A">
        <w:rPr>
          <w:rFonts w:asciiTheme="majorBidi" w:hAnsiTheme="majorBidi" w:cstheme="majorBidi" w:hint="cs"/>
          <w:rtl/>
        </w:rPr>
        <w:t>המצ"ב</w:t>
      </w:r>
      <w:proofErr w:type="spellEnd"/>
      <w:r>
        <w:rPr>
          <w:rFonts w:asciiTheme="majorBidi" w:hAnsiTheme="majorBidi" w:cstheme="majorBidi" w:hint="cs"/>
          <w:rtl/>
        </w:rPr>
        <w:t xml:space="preserve">. </w:t>
      </w:r>
    </w:p>
    <w:p w14:paraId="424C49FA" w14:textId="041CC4BC" w:rsidR="00CC07CF" w:rsidRDefault="007F0D0D" w:rsidP="00E709A8">
      <w:pPr>
        <w:spacing w:after="0"/>
        <w:ind w:left="-483" w:firstLine="459"/>
        <w:rPr>
          <w:rFonts w:asciiTheme="majorBidi" w:hAnsiTheme="majorBidi" w:cstheme="majorBidi"/>
          <w:u w:val="single"/>
          <w:rtl/>
        </w:rPr>
      </w:pPr>
      <w:r>
        <w:rPr>
          <w:rFonts w:asciiTheme="majorBidi" w:hAnsiTheme="majorBidi" w:cstheme="majorBidi" w:hint="cs"/>
          <w:rtl/>
        </w:rPr>
        <w:t>במידה ויש מספר רב של הערות , נא לצרף דף לטופס.</w:t>
      </w:r>
    </w:p>
    <w:tbl>
      <w:tblPr>
        <w:bidiVisual/>
        <w:tblW w:w="10477" w:type="dxa"/>
        <w:tblInd w:w="93" w:type="dxa"/>
        <w:tblLook w:val="04A0" w:firstRow="1" w:lastRow="0" w:firstColumn="1" w:lastColumn="0" w:noHBand="0" w:noVBand="1"/>
      </w:tblPr>
      <w:tblGrid>
        <w:gridCol w:w="527"/>
        <w:gridCol w:w="2286"/>
        <w:gridCol w:w="1710"/>
        <w:gridCol w:w="2835"/>
        <w:gridCol w:w="1984"/>
        <w:gridCol w:w="1135"/>
      </w:tblGrid>
      <w:tr w:rsidR="003654A2" w:rsidRPr="00837067" w14:paraId="2151F2D1" w14:textId="77777777" w:rsidTr="000833AE">
        <w:trPr>
          <w:trHeight w:val="331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ED43D" w14:textId="77777777" w:rsidR="003654A2" w:rsidRPr="00837067" w:rsidRDefault="003654A2" w:rsidP="00837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 w:hint="cs"/>
                <w:color w:val="000000"/>
                <w:rtl/>
              </w:rPr>
              <w:t>מס'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E0E886" w14:textId="77777777" w:rsidR="003654A2" w:rsidRPr="00837067" w:rsidRDefault="003654A2" w:rsidP="0083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 w:hint="cs"/>
                <w:color w:val="000000"/>
                <w:rtl/>
              </w:rPr>
              <w:t>מחלקה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4537A5" w14:textId="77777777" w:rsidR="003654A2" w:rsidRPr="00837067" w:rsidRDefault="003654A2" w:rsidP="0083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837067">
              <w:rPr>
                <w:rFonts w:ascii="Times New Roman" w:eastAsia="Times New Roman" w:hAnsi="Times New Roman" w:cs="Times New Roman" w:hint="cs"/>
                <w:color w:val="000000"/>
                <w:rtl/>
              </w:rPr>
              <w:t>שם מנהל/ת מחלקה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747C0C" w14:textId="77777777" w:rsidR="003654A2" w:rsidRPr="00837067" w:rsidRDefault="003654A2" w:rsidP="00AF4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 w:hint="cs"/>
                <w:color w:val="000000"/>
                <w:rtl/>
              </w:rPr>
              <w:t xml:space="preserve">מס' </w:t>
            </w:r>
            <w:r w:rsidR="00F174AB">
              <w:rPr>
                <w:rFonts w:ascii="Times New Roman" w:eastAsia="Times New Roman" w:hAnsi="Times New Roman" w:cs="Times New Roman" w:hint="cs"/>
                <w:color w:val="000000"/>
                <w:rtl/>
              </w:rPr>
              <w:t>ט</w:t>
            </w:r>
            <w:r w:rsidR="00AF4F97">
              <w:rPr>
                <w:rFonts w:ascii="Times New Roman" w:eastAsia="Times New Roman" w:hAnsi="Times New Roman" w:cs="Times New Roman" w:hint="cs"/>
                <w:color w:val="000000"/>
                <w:rtl/>
              </w:rPr>
              <w:t>ל</w:t>
            </w:r>
            <w:r w:rsidR="00F174AB">
              <w:rPr>
                <w:rFonts w:ascii="Times New Roman" w:eastAsia="Times New Roman" w:hAnsi="Times New Roman" w:cs="Times New Roman" w:hint="cs"/>
                <w:color w:val="000000"/>
                <w:rtl/>
              </w:rPr>
              <w:t>פון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7C0A9" w14:textId="77777777" w:rsidR="003654A2" w:rsidRPr="00837067" w:rsidRDefault="003654A2" w:rsidP="0083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 w:hint="cs"/>
                <w:color w:val="000000"/>
                <w:rtl/>
              </w:rPr>
              <w:t>אישור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6E73D" w14:textId="77777777" w:rsidR="003654A2" w:rsidRPr="00837067" w:rsidRDefault="003654A2" w:rsidP="0083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תאריך</w:t>
            </w:r>
          </w:p>
        </w:tc>
      </w:tr>
      <w:tr w:rsidR="003654A2" w:rsidRPr="00837067" w14:paraId="77AFE4F0" w14:textId="77777777" w:rsidTr="000833AE">
        <w:trPr>
          <w:trHeight w:val="363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DD05BB" w14:textId="77777777" w:rsidR="003654A2" w:rsidRPr="00837067" w:rsidRDefault="003654A2" w:rsidP="00BE667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3706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28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31AD8D" w14:textId="77777777" w:rsidR="003654A2" w:rsidRPr="00837067" w:rsidRDefault="003654A2" w:rsidP="0083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 w:hint="cs"/>
                <w:color w:val="000000"/>
                <w:rtl/>
              </w:rPr>
              <w:t>פיקוח  על הבניה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5DBD32A" w14:textId="6445FE6B" w:rsidR="003654A2" w:rsidRPr="00837067" w:rsidRDefault="00AF20A6" w:rsidP="00074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 xml:space="preserve">ז'אק פיאוארה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A0E6C0" w14:textId="23766940" w:rsidR="003654A2" w:rsidRPr="00837067" w:rsidRDefault="003654A2" w:rsidP="00A733A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04-9085674</w:t>
            </w:r>
            <w:r w:rsidR="00A733A0">
              <w:rPr>
                <w:rFonts w:ascii="Times New Roman" w:eastAsia="Times New Roman" w:hAnsi="Times New Roman" w:cs="Times New Roman" w:hint="cs"/>
                <w:color w:val="000000"/>
                <w:rtl/>
              </w:rPr>
              <w:t xml:space="preserve">, </w:t>
            </w: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04-9085676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C11D7C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94C755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4A2" w:rsidRPr="00837067" w14:paraId="7B89F49C" w14:textId="77777777" w:rsidTr="000833AE">
        <w:trPr>
          <w:trHeight w:val="26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EED2F5" w14:textId="13E98B17" w:rsidR="003654A2" w:rsidRPr="00837067" w:rsidRDefault="003654A2" w:rsidP="00BE667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21FDFF0" w14:textId="77777777" w:rsidR="003654A2" w:rsidRPr="00837067" w:rsidRDefault="003654A2" w:rsidP="008370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0BDED95A" w14:textId="77777777" w:rsidR="003654A2" w:rsidRPr="00837067" w:rsidRDefault="003654A2" w:rsidP="008370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F44F907" w14:textId="5BE20635" w:rsidR="003654A2" w:rsidRPr="00837067" w:rsidRDefault="00AF20A6" w:rsidP="008370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0A6">
              <w:rPr>
                <w:rStyle w:val="Hyperlink"/>
                <w:u w:val="none"/>
              </w:rPr>
              <w:t>jack</w:t>
            </w:r>
            <w:r w:rsidR="00A733A0" w:rsidRPr="00A5155B">
              <w:rPr>
                <w:rStyle w:val="Hyperlink"/>
                <w:u w:val="none"/>
              </w:rPr>
              <w:t>_</w:t>
            </w:r>
            <w:r>
              <w:rPr>
                <w:rStyle w:val="Hyperlink"/>
                <w:u w:val="none"/>
              </w:rPr>
              <w:t>p</w:t>
            </w:r>
            <w:r w:rsidR="00A733A0" w:rsidRPr="00A5155B">
              <w:rPr>
                <w:rStyle w:val="Hyperlink"/>
                <w:u w:val="none"/>
              </w:rPr>
              <w:t>@karmiel.muni.il</w:t>
            </w:r>
            <w:r w:rsidR="003654A2"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128F9C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C1623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38C4" w:rsidRPr="00837067" w14:paraId="6763CD22" w14:textId="77777777" w:rsidTr="000833AE">
        <w:trPr>
          <w:trHeight w:val="284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5361245F" w14:textId="7AF33A0A" w:rsidR="008638C4" w:rsidRPr="00837067" w:rsidRDefault="008638C4" w:rsidP="00BE667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123B1">
              <w:t>2</w:t>
            </w:r>
          </w:p>
        </w:tc>
        <w:tc>
          <w:tcPr>
            <w:tcW w:w="228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BD41BA" w14:textId="752726BB" w:rsidR="008638C4" w:rsidRPr="008638C4" w:rsidRDefault="008638C4" w:rsidP="008638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8638C4">
              <w:rPr>
                <w:rFonts w:asciiTheme="majorBidi" w:hAnsiTheme="majorBidi" w:cstheme="majorBidi"/>
                <w:rtl/>
              </w:rPr>
              <w:t>תשתיות ופיתוח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78F6805" w14:textId="4A9FCBF2" w:rsidR="008638C4" w:rsidRPr="008638C4" w:rsidRDefault="008638C4" w:rsidP="008638C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8638C4">
              <w:rPr>
                <w:rFonts w:asciiTheme="majorBidi" w:hAnsiTheme="majorBidi" w:cstheme="majorBidi"/>
                <w:rtl/>
              </w:rPr>
              <w:t>גלעד וונא ישראלי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964D6D" w14:textId="4A79B73C" w:rsidR="008638C4" w:rsidRPr="008638C4" w:rsidRDefault="008638C4" w:rsidP="008638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8638C4">
              <w:rPr>
                <w:rFonts w:asciiTheme="majorBidi" w:hAnsiTheme="majorBidi" w:cstheme="majorBidi"/>
              </w:rPr>
              <w:t>04-9085691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58251E9F" w14:textId="0F9B7E07" w:rsidR="008638C4" w:rsidRPr="008638C4" w:rsidRDefault="008638C4" w:rsidP="008638C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8638C4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14934E" w14:textId="77777777" w:rsidR="008638C4" w:rsidRPr="00837067" w:rsidRDefault="008638C4" w:rsidP="008638C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38C4" w:rsidRPr="00837067" w14:paraId="72E84149" w14:textId="77777777" w:rsidTr="000833AE">
        <w:trPr>
          <w:trHeight w:val="8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AC17B39" w14:textId="0189B492" w:rsidR="008638C4" w:rsidRPr="00837067" w:rsidRDefault="008638C4" w:rsidP="00BE667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BA12CCB" w14:textId="6DDB1E0C" w:rsidR="008638C4" w:rsidRPr="008638C4" w:rsidRDefault="008638C4" w:rsidP="008638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8638C4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14067F3" w14:textId="05E4BF23" w:rsidR="008638C4" w:rsidRPr="008638C4" w:rsidRDefault="008638C4" w:rsidP="008638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8638C4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EE0A706" w14:textId="1EB19880" w:rsidR="008638C4" w:rsidRPr="00446CA0" w:rsidRDefault="008638C4" w:rsidP="008638C4">
            <w:pPr>
              <w:bidi w:val="0"/>
              <w:spacing w:after="0" w:line="240" w:lineRule="auto"/>
              <w:jc w:val="center"/>
              <w:rPr>
                <w:rStyle w:val="Hyperlink"/>
                <w:u w:val="none"/>
              </w:rPr>
            </w:pPr>
            <w:r w:rsidRPr="00446CA0">
              <w:rPr>
                <w:rStyle w:val="Hyperlink"/>
                <w:u w:val="none"/>
              </w:rPr>
              <w:t xml:space="preserve">gilad_vi@karmiel.muni.il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B747189" w14:textId="5028B9BE" w:rsidR="008638C4" w:rsidRPr="008638C4" w:rsidRDefault="008638C4" w:rsidP="008638C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8638C4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4853D" w14:textId="77777777" w:rsidR="008638C4" w:rsidRPr="00837067" w:rsidRDefault="008638C4" w:rsidP="008638C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4A2" w:rsidRPr="00837067" w14:paraId="0180242D" w14:textId="77777777" w:rsidTr="000833AE">
        <w:trPr>
          <w:trHeight w:val="236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E09250" w14:textId="04DDE742" w:rsidR="003654A2" w:rsidRPr="00837067" w:rsidRDefault="00BE667D" w:rsidP="00BE667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28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59CA5A" w14:textId="77777777" w:rsidR="003654A2" w:rsidRPr="00837067" w:rsidRDefault="003654A2" w:rsidP="0083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 w:hint="cs"/>
                <w:color w:val="000000"/>
                <w:rtl/>
              </w:rPr>
              <w:t xml:space="preserve">רישוי 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B49684" w14:textId="77777777" w:rsidR="003654A2" w:rsidRPr="00837067" w:rsidRDefault="003654A2" w:rsidP="00074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 w:hint="cs"/>
                <w:color w:val="000000"/>
                <w:rtl/>
              </w:rPr>
              <w:t>נלי אהרונוביץ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FF2C28" w14:textId="77777777" w:rsidR="003654A2" w:rsidRPr="00837067" w:rsidRDefault="003654A2" w:rsidP="008D618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04-90856</w:t>
            </w:r>
            <w:r w:rsidR="00F17A00">
              <w:rPr>
                <w:rFonts w:ascii="Times New Roman" w:eastAsia="Times New Roman" w:hAnsi="Times New Roman" w:cs="Times New Roman" w:hint="cs"/>
                <w:color w:val="000000"/>
                <w:rtl/>
              </w:rPr>
              <w:t>85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D4DCB14" w14:textId="47C87A31" w:rsidR="003654A2" w:rsidRPr="00837067" w:rsidRDefault="003654A2" w:rsidP="005F1ECB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74A238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4A2" w:rsidRPr="00837067" w14:paraId="444C0933" w14:textId="77777777" w:rsidTr="000833AE">
        <w:trPr>
          <w:trHeight w:val="23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F8800E" w14:textId="08E2EE55" w:rsidR="003654A2" w:rsidRPr="00837067" w:rsidRDefault="003654A2" w:rsidP="00BE667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556B48" w14:textId="77777777" w:rsidR="003654A2" w:rsidRPr="00837067" w:rsidRDefault="003654A2" w:rsidP="008370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019877" w14:textId="77777777" w:rsidR="003654A2" w:rsidRPr="00837067" w:rsidRDefault="003654A2" w:rsidP="008370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42CD4C" w14:textId="69A210D9" w:rsidR="003654A2" w:rsidRPr="00837067" w:rsidRDefault="003654A2" w:rsidP="008370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733A0" w:rsidRPr="00A5155B">
              <w:rPr>
                <w:rStyle w:val="Hyperlink"/>
                <w:u w:val="none"/>
              </w:rPr>
              <w:t>neli_a@karmiel.muni.il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CA9BB4" w14:textId="71047EEB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3F99E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4A2" w:rsidRPr="00837067" w14:paraId="0766DD50" w14:textId="77777777" w:rsidTr="000833AE">
        <w:trPr>
          <w:trHeight w:val="284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409CB76" w14:textId="327C2120" w:rsidR="003654A2" w:rsidRPr="00837067" w:rsidRDefault="00BE667D" w:rsidP="00BE667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CF30DA" w14:textId="77777777" w:rsidR="003654A2" w:rsidRPr="00837067" w:rsidRDefault="003654A2" w:rsidP="008370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  <w:rtl/>
              </w:rPr>
              <w:t>תאגיד מים</w:t>
            </w:r>
            <w:r w:rsidRPr="008370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9203E0" w14:textId="77777777" w:rsidR="003654A2" w:rsidRPr="00837067" w:rsidRDefault="00F17A00" w:rsidP="000741E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תומר עוז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AB5269" w14:textId="54133D93" w:rsidR="003654A2" w:rsidRPr="00A733A0" w:rsidRDefault="00A733A0" w:rsidP="00A733A0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  <w:lang w:val="ru-RU"/>
              </w:rPr>
              <w:t>, 04-6661964</w:t>
            </w:r>
            <w:r w:rsidR="003654A2">
              <w:rPr>
                <w:rFonts w:ascii="Times New Roman" w:eastAsia="Times New Roman" w:hAnsi="Times New Roman" w:cs="Times New Roman"/>
                <w:color w:val="000000"/>
              </w:rPr>
              <w:t>04-6668757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855C2A" w14:textId="30F590C5" w:rsidR="003654A2" w:rsidRPr="00837067" w:rsidRDefault="003654A2" w:rsidP="005F1ECB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2D7ED0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4A2" w:rsidRPr="00837067" w14:paraId="7448F658" w14:textId="77777777" w:rsidTr="000833AE">
        <w:trPr>
          <w:trHeight w:val="252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45012F" w14:textId="746B7153" w:rsidR="003654A2" w:rsidRPr="00837067" w:rsidRDefault="003654A2" w:rsidP="00BE667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B279D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3706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3B8D12" w14:textId="15BA7CC6" w:rsidR="003654A2" w:rsidRPr="00204244" w:rsidRDefault="003654A2" w:rsidP="00204244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rtl/>
                <w:lang w:val="ru-RU"/>
              </w:rPr>
            </w:pPr>
            <w:r w:rsidRPr="00837067">
              <w:rPr>
                <w:rFonts w:ascii="Calibri" w:eastAsia="Times New Roman" w:hAnsi="Calibri" w:cs="Arial"/>
                <w:color w:val="000000"/>
              </w:rPr>
              <w:t> </w:t>
            </w:r>
            <w:r w:rsidR="00204244" w:rsidRPr="00204244">
              <w:rPr>
                <w:rFonts w:ascii="Times New Roman" w:eastAsia="Times New Roman" w:hAnsi="Times New Roman" w:cs="Times New Roman" w:hint="cs"/>
                <w:color w:val="000000"/>
                <w:rtl/>
              </w:rPr>
              <w:t>ניצן- המזכירה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9FDFF9" w14:textId="707A5AE6" w:rsidR="00204244" w:rsidRPr="00A733A0" w:rsidRDefault="00204244" w:rsidP="00204244">
            <w:pPr>
              <w:bidi w:val="0"/>
              <w:spacing w:after="0" w:line="240" w:lineRule="auto"/>
              <w:jc w:val="center"/>
              <w:rPr>
                <w:rStyle w:val="Hyperlink"/>
                <w:u w:val="none"/>
              </w:rPr>
            </w:pPr>
            <w:r w:rsidRPr="00204244">
              <w:rPr>
                <w:rStyle w:val="Hyperlink"/>
                <w:u w:val="none"/>
              </w:rPr>
              <w:t>nitzan@einkramim.co.il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605E00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3706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2FA4C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3654A2" w:rsidRPr="00837067" w14:paraId="115C5266" w14:textId="77777777" w:rsidTr="000833AE">
        <w:trPr>
          <w:trHeight w:val="284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E1F8BC6" w14:textId="4B519003" w:rsidR="003654A2" w:rsidRPr="00837067" w:rsidRDefault="00BE667D" w:rsidP="00BE667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228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4203E0" w14:textId="16F463D1" w:rsidR="003654A2" w:rsidRPr="00837067" w:rsidRDefault="008742A3" w:rsidP="0083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פינוי פסולת בניה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9B4CC9" w14:textId="77777777" w:rsidR="003654A2" w:rsidRPr="00837067" w:rsidRDefault="003654A2" w:rsidP="00074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דוד ביטון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DDC5DD" w14:textId="77777777" w:rsidR="003654A2" w:rsidRPr="00837067" w:rsidRDefault="003654A2" w:rsidP="008370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054</w:t>
            </w:r>
            <w:r w:rsidR="00F33DF7">
              <w:rPr>
                <w:rFonts w:ascii="Times New Roman" w:eastAsia="Times New Roman" w:hAnsi="Times New Roman" w:cs="Times New Roman" w:hint="cs"/>
                <w:color w:val="000000"/>
                <w:rtl/>
              </w:rPr>
              <w:t>-</w:t>
            </w: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6626744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FC7917" w14:textId="57BFB480" w:rsidR="003654A2" w:rsidRPr="00837067" w:rsidRDefault="003654A2" w:rsidP="005F1ECB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BE3DFA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4A2" w:rsidRPr="00837067" w14:paraId="117B5B91" w14:textId="77777777" w:rsidTr="000833AE">
        <w:trPr>
          <w:trHeight w:val="26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D1DDD6" w14:textId="4FFD812E" w:rsidR="003654A2" w:rsidRPr="00837067" w:rsidRDefault="003654A2" w:rsidP="00BE667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3818DC" w14:textId="77777777" w:rsidR="003654A2" w:rsidRPr="00837067" w:rsidRDefault="003654A2" w:rsidP="008370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1E79A6" w14:textId="77777777" w:rsidR="003654A2" w:rsidRPr="00837067" w:rsidRDefault="003654A2" w:rsidP="008370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2DCB51" w14:textId="67CD1A66" w:rsidR="003654A2" w:rsidRPr="00A733A0" w:rsidRDefault="00A733A0" w:rsidP="00837067">
            <w:pPr>
              <w:bidi w:val="0"/>
              <w:spacing w:after="0" w:line="240" w:lineRule="auto"/>
              <w:jc w:val="center"/>
              <w:rPr>
                <w:rStyle w:val="Hyperlink"/>
                <w:u w:val="none"/>
              </w:rPr>
            </w:pPr>
            <w:r w:rsidRPr="00A733A0">
              <w:rPr>
                <w:rStyle w:val="Hyperlink"/>
                <w:u w:val="none"/>
              </w:rPr>
              <w:t>david_b@karmiel.muni.il</w:t>
            </w:r>
            <w:r w:rsidR="003654A2" w:rsidRPr="00A733A0">
              <w:rPr>
                <w:rStyle w:val="Hyperlink"/>
                <w:u w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DDBF7D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7E8D0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42A3" w:rsidRPr="00837067" w14:paraId="4F4EAC14" w14:textId="77777777" w:rsidTr="000833AE">
        <w:trPr>
          <w:trHeight w:val="579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9F6FF9" w14:textId="41A19653" w:rsidR="008742A3" w:rsidRPr="00837067" w:rsidRDefault="00BE667D" w:rsidP="00BE667D">
            <w:pPr>
              <w:bidi w:val="0"/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2F979640" w14:textId="5FB73A14" w:rsidR="008742A3" w:rsidRPr="00837067" w:rsidRDefault="008742A3" w:rsidP="000165FB">
            <w:pPr>
              <w:bidi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 w:hint="cs"/>
                <w:color w:val="000000"/>
                <w:rtl/>
              </w:rPr>
              <w:t>מתקני פינוי אשפה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56BD337" w14:textId="443A0BBE" w:rsidR="008742A3" w:rsidRPr="00837067" w:rsidRDefault="008742A3" w:rsidP="000741ED">
            <w:pPr>
              <w:bidi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שמעון בן נון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27F7972E" w14:textId="77777777" w:rsidR="000165FB" w:rsidRPr="000165FB" w:rsidRDefault="000165FB" w:rsidP="000165FB">
            <w:pPr>
              <w:bidi w:val="0"/>
              <w:spacing w:after="0" w:line="360" w:lineRule="auto"/>
              <w:jc w:val="center"/>
              <w:rPr>
                <w:rStyle w:val="Hyperlink"/>
                <w:color w:val="auto"/>
                <w:u w:val="none"/>
              </w:rPr>
            </w:pPr>
            <w:r w:rsidRPr="000165FB">
              <w:rPr>
                <w:rStyle w:val="Hyperlink"/>
                <w:color w:val="auto"/>
                <w:u w:val="none"/>
              </w:rPr>
              <w:t>054-6626754</w:t>
            </w:r>
          </w:p>
          <w:p w14:paraId="7492C722" w14:textId="410640FA" w:rsidR="008742A3" w:rsidRPr="00E709A8" w:rsidRDefault="00E709A8" w:rsidP="000165F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09A8">
              <w:rPr>
                <w:rStyle w:val="Hyperlink"/>
                <w:u w:val="none"/>
              </w:rPr>
              <w:t>shimon_b@karmiel.muni.il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EE619B" w14:textId="707C71A8" w:rsidR="008742A3" w:rsidRPr="00837067" w:rsidRDefault="008742A3" w:rsidP="005F1ECB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353B1" w14:textId="77777777" w:rsidR="008742A3" w:rsidRPr="00837067" w:rsidRDefault="008742A3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4A2" w:rsidRPr="00837067" w14:paraId="7305DA31" w14:textId="77777777" w:rsidTr="000833AE">
        <w:trPr>
          <w:trHeight w:val="252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47481A6" w14:textId="3196146C" w:rsidR="003654A2" w:rsidRPr="00837067" w:rsidRDefault="00BE667D" w:rsidP="00BE667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228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9E8B15" w14:textId="77777777" w:rsidR="003654A2" w:rsidRPr="00837067" w:rsidRDefault="003654A2" w:rsidP="0083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 w:hint="cs"/>
                <w:color w:val="000000"/>
                <w:rtl/>
              </w:rPr>
              <w:t xml:space="preserve">איכות הסביבה 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4A6CF0" w14:textId="77777777" w:rsidR="003654A2" w:rsidRPr="00837067" w:rsidRDefault="003654A2" w:rsidP="00074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ששי לוי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41F186" w14:textId="77777777" w:rsidR="003654A2" w:rsidRPr="00837067" w:rsidRDefault="003654A2" w:rsidP="00F33DF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054</w:t>
            </w:r>
            <w:r w:rsidR="00F33D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66267</w:t>
            </w:r>
            <w:r w:rsidR="00F17A00">
              <w:rPr>
                <w:rFonts w:ascii="Times New Roman" w:eastAsia="Times New Roman" w:hAnsi="Times New Roman" w:cs="Times New Roman" w:hint="cs"/>
                <w:color w:val="000000"/>
                <w:rtl/>
              </w:rPr>
              <w:t>39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DBA6AD" w14:textId="71212E18" w:rsidR="003654A2" w:rsidRPr="00837067" w:rsidRDefault="003654A2" w:rsidP="005F1ECB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962492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4A2" w:rsidRPr="00837067" w14:paraId="1C66D729" w14:textId="77777777" w:rsidTr="000833AE">
        <w:trPr>
          <w:trHeight w:val="252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906BE2" w14:textId="130E95D0" w:rsidR="003654A2" w:rsidRPr="00837067" w:rsidRDefault="003654A2" w:rsidP="00BE667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878E1A" w14:textId="77777777" w:rsidR="003654A2" w:rsidRPr="00837067" w:rsidRDefault="003654A2" w:rsidP="008370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633C7C" w14:textId="77777777" w:rsidR="003654A2" w:rsidRPr="00837067" w:rsidRDefault="003654A2" w:rsidP="008370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142E00" w14:textId="50D7A2D2" w:rsidR="003654A2" w:rsidRPr="00E709A8" w:rsidRDefault="00E709A8" w:rsidP="00837067">
            <w:pPr>
              <w:bidi w:val="0"/>
              <w:spacing w:after="0" w:line="240" w:lineRule="auto"/>
              <w:jc w:val="center"/>
              <w:rPr>
                <w:rStyle w:val="Hyperlink"/>
                <w:u w:val="none"/>
              </w:rPr>
            </w:pPr>
            <w:r w:rsidRPr="00E709A8">
              <w:rPr>
                <w:rStyle w:val="Hyperlink"/>
                <w:u w:val="none"/>
              </w:rPr>
              <w:t>sasi@karmiel.muni.il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357E62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E3AEA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4A2" w:rsidRPr="00837067" w14:paraId="281D1E0A" w14:textId="77777777" w:rsidTr="000833AE">
        <w:trPr>
          <w:trHeight w:val="252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059038E" w14:textId="1458FF9F" w:rsidR="003654A2" w:rsidRPr="00837067" w:rsidRDefault="00BE667D" w:rsidP="00BE667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228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1EA393F" w14:textId="77777777" w:rsidR="003654A2" w:rsidRPr="00837067" w:rsidRDefault="003654A2" w:rsidP="0083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 w:hint="cs"/>
                <w:color w:val="000000"/>
                <w:rtl/>
              </w:rPr>
              <w:t>ניקוי העיר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A31DD8" w14:textId="6CA48E75" w:rsidR="003654A2" w:rsidRPr="00837067" w:rsidRDefault="00212C26" w:rsidP="00074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יוסי מיכאלוב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BCE041" w14:textId="5622AB04" w:rsidR="003654A2" w:rsidRPr="00837067" w:rsidRDefault="003654A2" w:rsidP="00F33DF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05</w:t>
            </w:r>
            <w:r w:rsidR="00212C26">
              <w:rPr>
                <w:rFonts w:ascii="Times New Roman" w:eastAsia="Times New Roman" w:hAnsi="Times New Roman" w:cs="Times New Roman" w:hint="cs"/>
                <w:color w:val="000000"/>
                <w:rtl/>
              </w:rPr>
              <w:t>0</w:t>
            </w:r>
            <w:r w:rsidR="00F33D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212C26">
              <w:rPr>
                <w:rFonts w:ascii="Times New Roman" w:eastAsia="Times New Roman" w:hAnsi="Times New Roman" w:cs="Times New Roman"/>
                <w:color w:val="000000"/>
              </w:rPr>
              <w:t>8842345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F3EFF5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497BC0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4A2" w:rsidRPr="00837067" w14:paraId="094427EF" w14:textId="77777777" w:rsidTr="000833AE">
        <w:trPr>
          <w:trHeight w:val="236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161C56" w14:textId="00FEB3AA" w:rsidR="003654A2" w:rsidRPr="00837067" w:rsidRDefault="003654A2" w:rsidP="00BE667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49B348" w14:textId="77777777" w:rsidR="003654A2" w:rsidRPr="00837067" w:rsidRDefault="003654A2" w:rsidP="008370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6FB929" w14:textId="77777777" w:rsidR="003654A2" w:rsidRPr="00837067" w:rsidRDefault="003654A2" w:rsidP="008370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1F1FA8" w14:textId="3363843B" w:rsidR="003654A2" w:rsidRPr="00837067" w:rsidRDefault="003654A2" w:rsidP="008370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709A8" w:rsidRPr="00E709A8">
              <w:rPr>
                <w:rStyle w:val="Hyperlink"/>
                <w:u w:val="none"/>
              </w:rPr>
              <w:t>yossim@karmiel.muni.il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0E27A2" w14:textId="07216FA5" w:rsidR="003654A2" w:rsidRPr="00837067" w:rsidRDefault="003654A2" w:rsidP="005F1ECB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31CC9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4A2" w:rsidRPr="00837067" w14:paraId="19A2DAC9" w14:textId="77777777" w:rsidTr="000833AE">
        <w:trPr>
          <w:trHeight w:val="363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94A9A5A" w14:textId="35532884" w:rsidR="003654A2" w:rsidRPr="00837067" w:rsidRDefault="00BE667D" w:rsidP="00BE667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228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103F65" w14:textId="77777777" w:rsidR="003654A2" w:rsidRPr="00837067" w:rsidRDefault="003654A2" w:rsidP="0036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מ.מח' תכנון ומקרקעין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05CD138" w14:textId="16F71527" w:rsidR="003654A2" w:rsidRPr="00837067" w:rsidRDefault="008A72D2" w:rsidP="00074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ליאורה בר יוסף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B6758B" w14:textId="6B3488DE" w:rsidR="003654A2" w:rsidRPr="00837067" w:rsidRDefault="003654A2" w:rsidP="003654A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04-9085</w:t>
            </w:r>
            <w:r w:rsidR="005626A9">
              <w:rPr>
                <w:rFonts w:ascii="Times New Roman" w:eastAsia="Times New Roman" w:hAnsi="Times New Roman" w:cs="Times New Roman" w:hint="cs"/>
                <w:color w:val="000000"/>
                <w:rtl/>
              </w:rPr>
              <w:t>706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C80287" w14:textId="28C4C7B0" w:rsidR="003654A2" w:rsidRPr="00837067" w:rsidRDefault="003654A2" w:rsidP="005F1ECB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15D541" w14:textId="77777777" w:rsidR="003654A2" w:rsidRPr="00837067" w:rsidRDefault="003654A2" w:rsidP="00CB725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4A2" w:rsidRPr="00837067" w14:paraId="70BADD5F" w14:textId="77777777" w:rsidTr="000833AE">
        <w:trPr>
          <w:trHeight w:val="26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AFFF07" w14:textId="463F42EB" w:rsidR="003654A2" w:rsidRPr="00837067" w:rsidRDefault="003654A2" w:rsidP="00BE667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5D77740" w14:textId="77777777" w:rsidR="003654A2" w:rsidRPr="00837067" w:rsidRDefault="003654A2" w:rsidP="00CB72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4606A592" w14:textId="77777777" w:rsidR="003654A2" w:rsidRPr="00837067" w:rsidRDefault="003654A2" w:rsidP="00CB72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80AAB48" w14:textId="42EE6A96" w:rsidR="003654A2" w:rsidRPr="00837067" w:rsidRDefault="00E709A8" w:rsidP="006638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09A8">
              <w:rPr>
                <w:rStyle w:val="Hyperlink"/>
                <w:u w:val="none"/>
              </w:rPr>
              <w:t>liorabj@karmiel.muni.il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59A972" w14:textId="77777777" w:rsidR="003654A2" w:rsidRPr="00837067" w:rsidRDefault="003654A2" w:rsidP="00CB725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64E69" w14:textId="77777777" w:rsidR="003654A2" w:rsidRPr="00837067" w:rsidRDefault="003654A2" w:rsidP="00CB725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1075" w:rsidRPr="00837067" w14:paraId="5059A5A0" w14:textId="77777777" w:rsidTr="000833AE">
        <w:trPr>
          <w:trHeight w:val="204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2302D7" w14:textId="7F7642F2" w:rsidR="00931075" w:rsidRPr="00837067" w:rsidRDefault="00BE667D" w:rsidP="00BE667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930B5EA" w14:textId="6FF19265" w:rsidR="00931075" w:rsidRPr="00837067" w:rsidRDefault="00931075" w:rsidP="00F7393D">
            <w:pPr>
              <w:bidi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 xml:space="preserve">מ. </w:t>
            </w:r>
            <w:r w:rsidR="00C20998">
              <w:rPr>
                <w:rFonts w:ascii="Times New Roman" w:eastAsia="Times New Roman" w:hAnsi="Times New Roman" w:cs="Times New Roman" w:hint="cs"/>
                <w:color w:val="000000"/>
                <w:rtl/>
              </w:rPr>
              <w:t xml:space="preserve">מחלקת </w:t>
            </w: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 xml:space="preserve"> ממ"ג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CBFBA9B" w14:textId="47E60A68" w:rsidR="00931075" w:rsidRPr="00837067" w:rsidRDefault="00931075" w:rsidP="00F7393D">
            <w:pPr>
              <w:bidi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אלון חלוצי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F2AD754" w14:textId="77777777" w:rsidR="00931075" w:rsidRDefault="00931075" w:rsidP="0093107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04-9085695</w:t>
            </w:r>
          </w:p>
          <w:p w14:paraId="4266BC07" w14:textId="05D31CAB" w:rsidR="00E709A8" w:rsidRDefault="00E709A8" w:rsidP="00E709A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09A8">
              <w:rPr>
                <w:rStyle w:val="Hyperlink"/>
                <w:u w:val="none"/>
              </w:rPr>
              <w:t>alon_h@karmiel.muni.il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482BB6" w14:textId="77777777" w:rsidR="00931075" w:rsidRPr="00837067" w:rsidRDefault="00931075" w:rsidP="0093107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1D6C9" w14:textId="77777777" w:rsidR="00931075" w:rsidRPr="00837067" w:rsidRDefault="00931075" w:rsidP="0093107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1075" w:rsidRPr="00837067" w14:paraId="0221DD13" w14:textId="77777777" w:rsidTr="000833AE">
        <w:trPr>
          <w:trHeight w:val="867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A3837E" w14:textId="24E4FC04" w:rsidR="00931075" w:rsidRPr="00837067" w:rsidRDefault="00BE667D" w:rsidP="00A61E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22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F81AF0" w14:textId="4A9C1B0F" w:rsidR="00931075" w:rsidRPr="00837067" w:rsidRDefault="00931075" w:rsidP="00A61E8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931075">
              <w:rPr>
                <w:rFonts w:asciiTheme="majorBidi" w:hAnsiTheme="majorBidi" w:cstheme="majorBidi" w:hint="cs"/>
                <w:rtl/>
                <w:lang w:val="ru-RU"/>
              </w:rPr>
              <w:t>ארטמאג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="00B52655">
              <w:rPr>
                <w:rFonts w:asciiTheme="majorBidi" w:hAnsiTheme="majorBidi" w:cstheme="majorBidi" w:hint="cs"/>
                <w:rtl/>
              </w:rPr>
              <w:t xml:space="preserve">( במידה ורלוונטי לפרויקט הנ"ל ) 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52E62CD" w14:textId="5F617208" w:rsidR="00931075" w:rsidRPr="00837067" w:rsidRDefault="000741ED" w:rsidP="00A61E81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Theme="majorBidi" w:hAnsiTheme="majorBidi" w:cstheme="majorBidi" w:hint="cs"/>
                <w:rtl/>
              </w:rPr>
              <w:t>ידידיה גמלא</w:t>
            </w:r>
            <w:r w:rsidR="00931075">
              <w:rPr>
                <w:rFonts w:asciiTheme="majorBidi" w:hAnsiTheme="majorBidi" w:cstheme="majorBidi" w:hint="cs"/>
                <w:rtl/>
              </w:rPr>
              <w:t xml:space="preserve">    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F90FE74" w14:textId="67EE1713" w:rsidR="00931075" w:rsidRPr="00E709A8" w:rsidRDefault="00D706FD" w:rsidP="00A61E81">
            <w:pPr>
              <w:bidi w:val="0"/>
              <w:spacing w:after="0" w:line="240" w:lineRule="auto"/>
              <w:jc w:val="center"/>
              <w:rPr>
                <w:rStyle w:val="Hyperlink"/>
                <w:u w:val="none"/>
              </w:rPr>
            </w:pPr>
            <w:r w:rsidRPr="00D706FD">
              <w:rPr>
                <w:rStyle w:val="Hyperlink"/>
                <w:color w:val="auto"/>
                <w:u w:val="none"/>
              </w:rPr>
              <w:t xml:space="preserve">052-5520263 </w:t>
            </w:r>
            <w:r w:rsidR="00931075" w:rsidRPr="00E709A8">
              <w:rPr>
                <w:rStyle w:val="Hyperlink"/>
                <w:u w:val="none"/>
              </w:rPr>
              <w:t>yedidyag@artmag.co.il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E99E1" w14:textId="202D6E00" w:rsidR="00931075" w:rsidRPr="00837067" w:rsidRDefault="00931075" w:rsidP="00A61E81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E2429B" w14:textId="77777777" w:rsidR="00931075" w:rsidRPr="00837067" w:rsidRDefault="00931075" w:rsidP="00A61E8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622E" w:rsidRPr="00837067" w14:paraId="4838E3AC" w14:textId="77777777" w:rsidTr="000833AE">
        <w:trPr>
          <w:trHeight w:val="138"/>
        </w:trPr>
        <w:tc>
          <w:tcPr>
            <w:tcW w:w="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9A8F34" w14:textId="721774A6" w:rsidR="00F4622E" w:rsidRDefault="00BE667D" w:rsidP="00BE667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D37FF3D" w14:textId="77777777" w:rsidR="008369DB" w:rsidRDefault="008369DB" w:rsidP="00F4622E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 xml:space="preserve">מ.מח' אחזקה וחשמל </w:t>
            </w:r>
          </w:p>
          <w:p w14:paraId="60749182" w14:textId="6B4550C1" w:rsidR="00F4622E" w:rsidRPr="00837067" w:rsidRDefault="008369DB" w:rsidP="008369DB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 xml:space="preserve">( עמודי תאורה ותשתיות חשמל 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14:paraId="72FF1D56" w14:textId="598E0C00" w:rsidR="00F4622E" w:rsidRDefault="008369DB" w:rsidP="00B52655">
            <w:pPr>
              <w:bidi w:val="0"/>
              <w:spacing w:after="0" w:line="480" w:lineRule="auto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חלי קוניו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5520B9A" w14:textId="70ADA221" w:rsidR="00F4622E" w:rsidRDefault="00F4622E" w:rsidP="00F4622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108D">
              <w:rPr>
                <w:rFonts w:asciiTheme="majorBidi" w:hAnsiTheme="majorBidi" w:cstheme="majorBidi"/>
              </w:rPr>
              <w:t>04-9</w:t>
            </w:r>
            <w:r w:rsidR="008369DB">
              <w:rPr>
                <w:rFonts w:asciiTheme="majorBidi" w:hAnsiTheme="majorBidi" w:cstheme="majorBidi"/>
              </w:rPr>
              <w:t>0</w:t>
            </w:r>
            <w:r w:rsidRPr="00F7108D">
              <w:rPr>
                <w:rFonts w:asciiTheme="majorBidi" w:hAnsiTheme="majorBidi" w:cstheme="majorBidi"/>
              </w:rPr>
              <w:t>8</w:t>
            </w:r>
            <w:r w:rsidR="008369DB" w:rsidRPr="008369DB">
              <w:rPr>
                <w:rFonts w:asciiTheme="majorBidi" w:hAnsiTheme="majorBidi" w:cstheme="majorBidi"/>
              </w:rPr>
              <w:t>5701</w:t>
            </w:r>
          </w:p>
          <w:p w14:paraId="401568C6" w14:textId="1BE9D0AC" w:rsidR="00F4622E" w:rsidRPr="00D706FD" w:rsidRDefault="008369DB" w:rsidP="00F4622E">
            <w:pPr>
              <w:bidi w:val="0"/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8369DB">
              <w:rPr>
                <w:rStyle w:val="Hyperlink"/>
              </w:rPr>
              <w:t>heli_c@karmiel.muni.il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614993" w14:textId="1EB8D1B8" w:rsidR="00F4622E" w:rsidRPr="00837067" w:rsidRDefault="00F4622E" w:rsidP="00F4622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F50577A" w14:textId="181538D4" w:rsidR="00F4622E" w:rsidRPr="00F4622E" w:rsidRDefault="00F4622E" w:rsidP="00F4622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</w:t>
            </w:r>
          </w:p>
        </w:tc>
      </w:tr>
      <w:tr w:rsidR="00B52655" w:rsidRPr="00837067" w14:paraId="473985F4" w14:textId="77777777" w:rsidTr="000833AE">
        <w:trPr>
          <w:trHeight w:val="138"/>
        </w:trPr>
        <w:tc>
          <w:tcPr>
            <w:tcW w:w="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3F8502" w14:textId="70151042" w:rsidR="00B52655" w:rsidRDefault="00B52655" w:rsidP="00B52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A9344C6" w14:textId="77777777" w:rsidR="00B52655" w:rsidRDefault="00B52655" w:rsidP="00B52655">
            <w:pPr>
              <w:bidi w:val="0"/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F7108D">
              <w:rPr>
                <w:rFonts w:ascii="Times New Roman" w:eastAsia="Times New Roman" w:hAnsi="Times New Roman" w:cs="Times New Roman"/>
                <w:color w:val="000000"/>
                <w:rtl/>
              </w:rPr>
              <w:t>החברה הכלכלית לכרמיאל</w:t>
            </w: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 xml:space="preserve"> </w:t>
            </w:r>
          </w:p>
          <w:p w14:paraId="34DE6309" w14:textId="088111C4" w:rsidR="00B52655" w:rsidRDefault="00B52655" w:rsidP="00B52655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( במידה ורלוונטי לפרויקט הנ"ל 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0A382D8" w14:textId="77777777" w:rsidR="00B52655" w:rsidRPr="00F7108D" w:rsidRDefault="00B52655" w:rsidP="00B5265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</w:t>
            </w:r>
            <w:r w:rsidRPr="00F7108D">
              <w:rPr>
                <w:rFonts w:asciiTheme="majorBidi" w:hAnsiTheme="majorBidi" w:cstheme="majorBidi" w:hint="cs"/>
                <w:rtl/>
              </w:rPr>
              <w:t>משה בן-אבו</w:t>
            </w:r>
          </w:p>
          <w:p w14:paraId="528A2AC8" w14:textId="0BDF76BB" w:rsidR="00B52655" w:rsidRDefault="00B52655" w:rsidP="00B52655">
            <w:pPr>
              <w:bidi w:val="0"/>
              <w:spacing w:after="0" w:line="480" w:lineRule="auto"/>
              <w:jc w:val="right"/>
              <w:rPr>
                <w:rFonts w:asciiTheme="majorBidi" w:hAnsiTheme="majorBidi" w:cstheme="majorBidi"/>
                <w:rtl/>
              </w:rPr>
            </w:pPr>
            <w:r w:rsidRPr="00F7108D">
              <w:rPr>
                <w:rFonts w:ascii="Times New Roman" w:eastAsia="Times New Roman" w:hAnsi="Times New Roman" w:cs="Times New Roman"/>
                <w:color w:val="000000"/>
                <w:rtl/>
              </w:rPr>
              <w:t>סמנכ"ל תפעול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8FADC83" w14:textId="77777777" w:rsidR="00B52655" w:rsidRPr="00F7108D" w:rsidRDefault="00B52655" w:rsidP="00B5265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108D">
              <w:rPr>
                <w:rFonts w:asciiTheme="majorBidi" w:hAnsiTheme="majorBidi" w:cstheme="majorBidi"/>
              </w:rPr>
              <w:t>054-2557447</w:t>
            </w:r>
          </w:p>
          <w:p w14:paraId="5AEA772A" w14:textId="77777777" w:rsidR="00B52655" w:rsidRDefault="00B52655" w:rsidP="00B5265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108D">
              <w:rPr>
                <w:rFonts w:asciiTheme="majorBidi" w:hAnsiTheme="majorBidi" w:cstheme="majorBidi"/>
              </w:rPr>
              <w:t>04-9883282</w:t>
            </w:r>
          </w:p>
          <w:p w14:paraId="199824AF" w14:textId="6FEA5D79" w:rsidR="00B52655" w:rsidRPr="00F7108D" w:rsidRDefault="00B52655" w:rsidP="00B5265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108D">
              <w:rPr>
                <w:rStyle w:val="Hyperlink"/>
              </w:rPr>
              <w:t>moshe@karmiel.biz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C401DF" w14:textId="77777777" w:rsidR="00B52655" w:rsidRPr="00837067" w:rsidRDefault="00B52655" w:rsidP="00B5265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88BFFA" w14:textId="77777777" w:rsidR="00B52655" w:rsidRDefault="00B52655" w:rsidP="00B5265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14:paraId="682ACE2F" w14:textId="3FB80BFC" w:rsidR="007F0D0D" w:rsidRPr="00931075" w:rsidRDefault="00CC07CF" w:rsidP="00931075">
      <w:pPr>
        <w:rPr>
          <w:rFonts w:asciiTheme="majorBidi" w:hAnsiTheme="majorBidi" w:cstheme="majorBidi"/>
          <w:rtl/>
        </w:rPr>
      </w:pPr>
      <w:r w:rsidRPr="00931075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4D34C854" wp14:editId="7CF61488">
            <wp:simplePos x="0" y="0"/>
            <wp:positionH relativeFrom="column">
              <wp:posOffset>504825</wp:posOffset>
            </wp:positionH>
            <wp:positionV relativeFrom="paragraph">
              <wp:posOffset>9376410</wp:posOffset>
            </wp:positionV>
            <wp:extent cx="6569710" cy="948690"/>
            <wp:effectExtent l="19050" t="0" r="2540" b="0"/>
            <wp:wrapNone/>
            <wp:docPr id="3" name="תמונה 3" descr="דף לוגו הנדסה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דף לוגו הנדסה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1075"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0" locked="0" layoutInCell="1" allowOverlap="1" wp14:anchorId="077E9354" wp14:editId="1DE6C2FA">
            <wp:simplePos x="0" y="0"/>
            <wp:positionH relativeFrom="column">
              <wp:posOffset>504825</wp:posOffset>
            </wp:positionH>
            <wp:positionV relativeFrom="paragraph">
              <wp:posOffset>9376410</wp:posOffset>
            </wp:positionV>
            <wp:extent cx="6569710" cy="948690"/>
            <wp:effectExtent l="19050" t="0" r="2540" b="0"/>
            <wp:wrapNone/>
            <wp:docPr id="2" name="תמונה 2" descr="דף לוגו הנדסה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דף לוגו הנדסה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1075">
        <w:rPr>
          <w:rFonts w:asciiTheme="majorBidi" w:hAnsiTheme="majorBidi" w:cstheme="majorBidi"/>
        </w:rPr>
        <w:t xml:space="preserve">             </w:t>
      </w:r>
      <w:r w:rsidR="00931075">
        <w:rPr>
          <w:rFonts w:asciiTheme="majorBidi" w:hAnsiTheme="majorBidi" w:cstheme="majorBidi" w:hint="cs"/>
          <w:rtl/>
        </w:rPr>
        <w:t xml:space="preserve">                   </w:t>
      </w:r>
      <w:r w:rsidR="00931075">
        <w:rPr>
          <w:rFonts w:asciiTheme="majorBidi" w:hAnsiTheme="majorBidi" w:cstheme="majorBidi"/>
          <w:rtl/>
        </w:rPr>
        <w:tab/>
      </w:r>
    </w:p>
    <w:sectPr w:rsidR="007F0D0D" w:rsidRPr="00931075" w:rsidSect="00931075">
      <w:headerReference w:type="default" r:id="rId8"/>
      <w:footerReference w:type="default" r:id="rId9"/>
      <w:pgSz w:w="11906" w:h="16838"/>
      <w:pgMar w:top="720" w:right="720" w:bottom="720" w:left="720" w:header="708" w:footer="43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0BCE" w14:textId="77777777" w:rsidR="00F31F4E" w:rsidRDefault="00F31F4E" w:rsidP="00CC07CF">
      <w:pPr>
        <w:spacing w:after="0" w:line="240" w:lineRule="auto"/>
      </w:pPr>
      <w:r>
        <w:separator/>
      </w:r>
    </w:p>
  </w:endnote>
  <w:endnote w:type="continuationSeparator" w:id="0">
    <w:p w14:paraId="7C23BE2C" w14:textId="77777777" w:rsidR="00F31F4E" w:rsidRDefault="00F31F4E" w:rsidP="00CC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9940" w14:textId="015CBDE7" w:rsidR="00A8499C" w:rsidRDefault="00A8499C" w:rsidP="00931075">
    <w:pPr>
      <w:pStyle w:val="a5"/>
      <w:ind w:left="260" w:hanging="426"/>
    </w:pPr>
    <w:r>
      <w:rPr>
        <w:rFonts w:hint="cs"/>
        <w:noProof/>
      </w:rPr>
      <w:drawing>
        <wp:anchor distT="0" distB="0" distL="114300" distR="114300" simplePos="0" relativeHeight="251661312" behindDoc="0" locked="0" layoutInCell="1" allowOverlap="1" wp14:anchorId="6C6034E5" wp14:editId="5DEDF572">
          <wp:simplePos x="0" y="0"/>
          <wp:positionH relativeFrom="column">
            <wp:posOffset>504825</wp:posOffset>
          </wp:positionH>
          <wp:positionV relativeFrom="paragraph">
            <wp:posOffset>9189720</wp:posOffset>
          </wp:positionV>
          <wp:extent cx="6569710" cy="716280"/>
          <wp:effectExtent l="19050" t="0" r="2540" b="0"/>
          <wp:wrapNone/>
          <wp:docPr id="18" name="תמונה 4" descr="דף לוגו הנדסה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דף לוגו הנדסה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1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6B78B2D9" wp14:editId="10722FDD">
          <wp:simplePos x="0" y="0"/>
          <wp:positionH relativeFrom="column">
            <wp:posOffset>504825</wp:posOffset>
          </wp:positionH>
          <wp:positionV relativeFrom="paragraph">
            <wp:posOffset>9376410</wp:posOffset>
          </wp:positionV>
          <wp:extent cx="6569710" cy="735330"/>
          <wp:effectExtent l="19050" t="0" r="2540" b="0"/>
          <wp:wrapNone/>
          <wp:docPr id="19" name="תמונה 3" descr="דף לוגו הנדסה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דף לוגו הנדסה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10" cy="735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noProof/>
      </w:rPr>
      <w:drawing>
        <wp:anchor distT="0" distB="0" distL="114300" distR="114300" simplePos="0" relativeHeight="251659264" behindDoc="0" locked="0" layoutInCell="1" allowOverlap="1" wp14:anchorId="07A2DCAC" wp14:editId="0DF86C7B">
          <wp:simplePos x="0" y="0"/>
          <wp:positionH relativeFrom="column">
            <wp:posOffset>504825</wp:posOffset>
          </wp:positionH>
          <wp:positionV relativeFrom="paragraph">
            <wp:posOffset>9376410</wp:posOffset>
          </wp:positionV>
          <wp:extent cx="6569710" cy="735330"/>
          <wp:effectExtent l="19050" t="0" r="2540" b="0"/>
          <wp:wrapNone/>
          <wp:docPr id="20" name="תמונה 2" descr="דף לוגו הנדסה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דף לוגו הנדסה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10" cy="735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4344C" w14:textId="77777777" w:rsidR="00F31F4E" w:rsidRDefault="00F31F4E" w:rsidP="00CC07CF">
      <w:pPr>
        <w:spacing w:after="0" w:line="240" w:lineRule="auto"/>
      </w:pPr>
      <w:r>
        <w:separator/>
      </w:r>
    </w:p>
  </w:footnote>
  <w:footnote w:type="continuationSeparator" w:id="0">
    <w:p w14:paraId="09202875" w14:textId="77777777" w:rsidR="00F31F4E" w:rsidRDefault="00F31F4E" w:rsidP="00CC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5114" w14:textId="77777777" w:rsidR="00036E60" w:rsidRDefault="006D6F16">
    <w:pPr>
      <w:pStyle w:val="a3"/>
    </w:pPr>
    <w:r>
      <w:rPr>
        <w:noProof/>
        <w:rtl/>
      </w:rPr>
      <w:drawing>
        <wp:anchor distT="0" distB="0" distL="114300" distR="114300" simplePos="0" relativeHeight="251664384" behindDoc="0" locked="0" layoutInCell="1" allowOverlap="1" wp14:anchorId="1A9E06C6" wp14:editId="3B7689CF">
          <wp:simplePos x="0" y="0"/>
          <wp:positionH relativeFrom="column">
            <wp:posOffset>-1089660</wp:posOffset>
          </wp:positionH>
          <wp:positionV relativeFrom="paragraph">
            <wp:posOffset>-412115</wp:posOffset>
          </wp:positionV>
          <wp:extent cx="7510882" cy="1428750"/>
          <wp:effectExtent l="0" t="0" r="0" b="0"/>
          <wp:wrapNone/>
          <wp:docPr id="16" name="תמונה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עליון3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882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E6FBF"/>
    <w:multiLevelType w:val="hybridMultilevel"/>
    <w:tmpl w:val="834EC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51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0D"/>
    <w:rsid w:val="00016589"/>
    <w:rsid w:val="000165FB"/>
    <w:rsid w:val="00036E60"/>
    <w:rsid w:val="00042B62"/>
    <w:rsid w:val="000741ED"/>
    <w:rsid w:val="000833AE"/>
    <w:rsid w:val="000B3452"/>
    <w:rsid w:val="000C79EF"/>
    <w:rsid w:val="00106AD4"/>
    <w:rsid w:val="0017657A"/>
    <w:rsid w:val="001A12B3"/>
    <w:rsid w:val="001E26A0"/>
    <w:rsid w:val="001F2D19"/>
    <w:rsid w:val="001F484A"/>
    <w:rsid w:val="00201923"/>
    <w:rsid w:val="00204244"/>
    <w:rsid w:val="00212C26"/>
    <w:rsid w:val="00243685"/>
    <w:rsid w:val="002659B0"/>
    <w:rsid w:val="002C08A7"/>
    <w:rsid w:val="00311975"/>
    <w:rsid w:val="00342108"/>
    <w:rsid w:val="003654A2"/>
    <w:rsid w:val="00374A06"/>
    <w:rsid w:val="003813D6"/>
    <w:rsid w:val="003A3595"/>
    <w:rsid w:val="003D3339"/>
    <w:rsid w:val="003F0F00"/>
    <w:rsid w:val="004456E6"/>
    <w:rsid w:val="00446CA0"/>
    <w:rsid w:val="00467800"/>
    <w:rsid w:val="004A5BC0"/>
    <w:rsid w:val="004D0685"/>
    <w:rsid w:val="004E41F6"/>
    <w:rsid w:val="00510BEF"/>
    <w:rsid w:val="0052795C"/>
    <w:rsid w:val="005626A9"/>
    <w:rsid w:val="005B4646"/>
    <w:rsid w:val="005D5E9C"/>
    <w:rsid w:val="005E574E"/>
    <w:rsid w:val="005F1ECB"/>
    <w:rsid w:val="00647EE2"/>
    <w:rsid w:val="006638C6"/>
    <w:rsid w:val="00665822"/>
    <w:rsid w:val="006A4649"/>
    <w:rsid w:val="006D6F16"/>
    <w:rsid w:val="007218B6"/>
    <w:rsid w:val="007331E6"/>
    <w:rsid w:val="00744F7D"/>
    <w:rsid w:val="007E4A33"/>
    <w:rsid w:val="007F0D0D"/>
    <w:rsid w:val="00826B34"/>
    <w:rsid w:val="008369DB"/>
    <w:rsid w:val="00837067"/>
    <w:rsid w:val="008638C4"/>
    <w:rsid w:val="008742A3"/>
    <w:rsid w:val="00886DF7"/>
    <w:rsid w:val="008A72D2"/>
    <w:rsid w:val="008D6185"/>
    <w:rsid w:val="00931075"/>
    <w:rsid w:val="00961888"/>
    <w:rsid w:val="0098099A"/>
    <w:rsid w:val="009F155C"/>
    <w:rsid w:val="009F1D32"/>
    <w:rsid w:val="00A03D1C"/>
    <w:rsid w:val="00A61E81"/>
    <w:rsid w:val="00A733A0"/>
    <w:rsid w:val="00A8499C"/>
    <w:rsid w:val="00A86285"/>
    <w:rsid w:val="00A91E13"/>
    <w:rsid w:val="00AE0FB0"/>
    <w:rsid w:val="00AF20A6"/>
    <w:rsid w:val="00AF4F97"/>
    <w:rsid w:val="00B52655"/>
    <w:rsid w:val="00B76FBD"/>
    <w:rsid w:val="00B86174"/>
    <w:rsid w:val="00BE667D"/>
    <w:rsid w:val="00BF1D7F"/>
    <w:rsid w:val="00C20998"/>
    <w:rsid w:val="00C27862"/>
    <w:rsid w:val="00CC07CF"/>
    <w:rsid w:val="00D41212"/>
    <w:rsid w:val="00D532D3"/>
    <w:rsid w:val="00D706FD"/>
    <w:rsid w:val="00DA3D3E"/>
    <w:rsid w:val="00E23F2F"/>
    <w:rsid w:val="00E37A04"/>
    <w:rsid w:val="00E567FF"/>
    <w:rsid w:val="00E709A8"/>
    <w:rsid w:val="00EE1764"/>
    <w:rsid w:val="00EF52BF"/>
    <w:rsid w:val="00F174AB"/>
    <w:rsid w:val="00F17A00"/>
    <w:rsid w:val="00F31F4E"/>
    <w:rsid w:val="00F33DF7"/>
    <w:rsid w:val="00F4622E"/>
    <w:rsid w:val="00F7393D"/>
    <w:rsid w:val="00FB3ADB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B3583"/>
  <w15:docId w15:val="{77FCE8F5-DB29-4D33-87C4-A1E9804B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8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7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C07CF"/>
  </w:style>
  <w:style w:type="paragraph" w:styleId="a5">
    <w:name w:val="footer"/>
    <w:basedOn w:val="a"/>
    <w:link w:val="a6"/>
    <w:uiPriority w:val="99"/>
    <w:unhideWhenUsed/>
    <w:rsid w:val="00CC07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C07CF"/>
  </w:style>
  <w:style w:type="paragraph" w:styleId="a7">
    <w:name w:val="Balloon Text"/>
    <w:basedOn w:val="a"/>
    <w:link w:val="a8"/>
    <w:uiPriority w:val="99"/>
    <w:semiHidden/>
    <w:unhideWhenUsed/>
    <w:rsid w:val="00036E6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036E60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A733A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04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זאק פיאוארה</cp:lastModifiedBy>
  <cp:revision>3</cp:revision>
  <cp:lastPrinted>2025-09-25T05:58:00Z</cp:lastPrinted>
  <dcterms:created xsi:type="dcterms:W3CDTF">2025-09-25T06:22:00Z</dcterms:created>
  <dcterms:modified xsi:type="dcterms:W3CDTF">2025-09-25T06:40:00Z</dcterms:modified>
</cp:coreProperties>
</file>